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B9" w:rsidRPr="009450B3" w:rsidRDefault="00002BAD" w:rsidP="00002B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0B3">
        <w:rPr>
          <w:rFonts w:ascii="Times New Roman" w:hAnsi="Times New Roman" w:cs="Times New Roman"/>
          <w:b/>
          <w:sz w:val="26"/>
          <w:szCs w:val="26"/>
        </w:rPr>
        <w:t>BẢNG MÔ TẢ ĐỀ THI</w:t>
      </w:r>
      <w:r w:rsidR="009450B3" w:rsidRPr="009450B3">
        <w:rPr>
          <w:rFonts w:ascii="Times New Roman" w:hAnsi="Times New Roman" w:cs="Times New Roman"/>
          <w:b/>
          <w:sz w:val="26"/>
          <w:szCs w:val="26"/>
        </w:rPr>
        <w:t xml:space="preserve"> HỌC KÌ I SINH HỌC </w:t>
      </w:r>
      <w:r w:rsidR="00605CFA">
        <w:rPr>
          <w:rFonts w:ascii="Times New Roman" w:hAnsi="Times New Roman" w:cs="Times New Roman"/>
          <w:b/>
          <w:sz w:val="26"/>
          <w:szCs w:val="26"/>
        </w:rPr>
        <w:t>8</w:t>
      </w:r>
    </w:p>
    <w:tbl>
      <w:tblPr>
        <w:tblStyle w:val="TableGrid"/>
        <w:tblW w:w="0" w:type="auto"/>
        <w:tblInd w:w="108" w:type="dxa"/>
        <w:tblLook w:val="04A0"/>
      </w:tblPr>
      <w:tblGrid>
        <w:gridCol w:w="2175"/>
        <w:gridCol w:w="1369"/>
        <w:gridCol w:w="1353"/>
        <w:gridCol w:w="1582"/>
        <w:gridCol w:w="1459"/>
        <w:gridCol w:w="1530"/>
      </w:tblGrid>
      <w:tr w:rsidR="00F95183" w:rsidRPr="009450B3" w:rsidTr="00F95183">
        <w:tc>
          <w:tcPr>
            <w:tcW w:w="2175" w:type="dxa"/>
            <w:vAlign w:val="center"/>
          </w:tcPr>
          <w:p w:rsidR="00F95183" w:rsidRPr="009450B3" w:rsidRDefault="00F95183" w:rsidP="009450B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CHỦ ĐỀ</w:t>
            </w:r>
          </w:p>
        </w:tc>
        <w:tc>
          <w:tcPr>
            <w:tcW w:w="1369" w:type="dxa"/>
            <w:vAlign w:val="center"/>
          </w:tcPr>
          <w:p w:rsidR="00F95183" w:rsidRPr="009450B3" w:rsidRDefault="00F95183" w:rsidP="009450B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Nhận biết</w:t>
            </w:r>
          </w:p>
          <w:p w:rsidR="00F95183" w:rsidRPr="009450B3" w:rsidRDefault="00F95183" w:rsidP="009450B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(cấp độ 1)</w:t>
            </w:r>
          </w:p>
        </w:tc>
        <w:tc>
          <w:tcPr>
            <w:tcW w:w="1353" w:type="dxa"/>
            <w:vAlign w:val="center"/>
          </w:tcPr>
          <w:p w:rsidR="00F95183" w:rsidRPr="009450B3" w:rsidRDefault="00F95183" w:rsidP="009450B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Thông hiểu</w:t>
            </w:r>
          </w:p>
          <w:p w:rsidR="00F95183" w:rsidRPr="009450B3" w:rsidRDefault="00F95183" w:rsidP="009450B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(cấp độ 2)</w:t>
            </w:r>
          </w:p>
        </w:tc>
        <w:tc>
          <w:tcPr>
            <w:tcW w:w="1582" w:type="dxa"/>
            <w:vAlign w:val="center"/>
          </w:tcPr>
          <w:p w:rsidR="00F95183" w:rsidRPr="009450B3" w:rsidRDefault="00F95183" w:rsidP="009450B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Vận dụng thấp</w:t>
            </w:r>
          </w:p>
          <w:p w:rsidR="00F95183" w:rsidRPr="009450B3" w:rsidRDefault="00F95183" w:rsidP="009450B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(cấp độ 3)</w:t>
            </w:r>
          </w:p>
        </w:tc>
        <w:tc>
          <w:tcPr>
            <w:tcW w:w="1459" w:type="dxa"/>
            <w:vAlign w:val="center"/>
          </w:tcPr>
          <w:p w:rsidR="00F95183" w:rsidRPr="009450B3" w:rsidRDefault="00F95183" w:rsidP="009450B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Vận dụng cao</w:t>
            </w:r>
          </w:p>
          <w:p w:rsidR="00F95183" w:rsidRPr="009450B3" w:rsidRDefault="00F95183" w:rsidP="009450B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(cấp độ 4)</w:t>
            </w:r>
          </w:p>
        </w:tc>
        <w:tc>
          <w:tcPr>
            <w:tcW w:w="1530" w:type="dxa"/>
            <w:vAlign w:val="center"/>
          </w:tcPr>
          <w:p w:rsidR="00F95183" w:rsidRPr="00F95183" w:rsidRDefault="00F95183" w:rsidP="00F951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Tổng cộng</w:t>
            </w:r>
          </w:p>
        </w:tc>
      </w:tr>
      <w:tr w:rsidR="00F95183" w:rsidRPr="009450B3" w:rsidTr="00F95183">
        <w:tc>
          <w:tcPr>
            <w:tcW w:w="2175" w:type="dxa"/>
          </w:tcPr>
          <w:p w:rsidR="00F95183" w:rsidRPr="009450B3" w:rsidRDefault="00103122" w:rsidP="009450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VẬN ĐỘNG</w:t>
            </w:r>
          </w:p>
        </w:tc>
        <w:tc>
          <w:tcPr>
            <w:tcW w:w="1369" w:type="dxa"/>
          </w:tcPr>
          <w:p w:rsidR="0023299A" w:rsidRDefault="0023299A" w:rsidP="002329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câu: 1</w:t>
            </w:r>
          </w:p>
          <w:p w:rsidR="0023299A" w:rsidRPr="009450B3" w:rsidRDefault="0023299A" w:rsidP="002329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điểm: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  <w:p w:rsidR="00F95183" w:rsidRPr="0023299A" w:rsidRDefault="0023299A" w:rsidP="0023299A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Tỉ lệ: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20%</w:t>
            </w:r>
          </w:p>
        </w:tc>
        <w:tc>
          <w:tcPr>
            <w:tcW w:w="1353" w:type="dxa"/>
          </w:tcPr>
          <w:p w:rsidR="00F95183" w:rsidRPr="009450B3" w:rsidRDefault="00F95183" w:rsidP="00F951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2" w:type="dxa"/>
          </w:tcPr>
          <w:p w:rsidR="00F95183" w:rsidRPr="009450B3" w:rsidRDefault="00F95183" w:rsidP="00F951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9" w:type="dxa"/>
          </w:tcPr>
          <w:p w:rsidR="00F95183" w:rsidRPr="009450B3" w:rsidRDefault="00F95183" w:rsidP="00F951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F95183" w:rsidRPr="00F95183" w:rsidRDefault="00F95183" w:rsidP="00F9518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Số</w:t>
            </w:r>
            <w:r w:rsidR="002E7D6D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 xml:space="preserve"> câu: 1</w:t>
            </w:r>
          </w:p>
          <w:p w:rsidR="00F95183" w:rsidRPr="00F95183" w:rsidRDefault="00F95183" w:rsidP="00F9518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Số điể</w:t>
            </w:r>
            <w:r w:rsidR="002E7D6D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m:2</w:t>
            </w:r>
          </w:p>
          <w:p w:rsidR="00F95183" w:rsidRDefault="00F95183" w:rsidP="00F9518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Tỉ lệ</w:t>
            </w:r>
            <w:r w:rsidR="002E7D6D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:2</w:t>
            </w: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0%</w:t>
            </w:r>
          </w:p>
        </w:tc>
      </w:tr>
      <w:tr w:rsidR="00F95183" w:rsidRPr="009450B3" w:rsidTr="00F95183">
        <w:tc>
          <w:tcPr>
            <w:tcW w:w="2175" w:type="dxa"/>
          </w:tcPr>
          <w:p w:rsidR="00F95183" w:rsidRPr="009450B3" w:rsidRDefault="00103122" w:rsidP="00F158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TUẦN HOÀN</w:t>
            </w:r>
          </w:p>
        </w:tc>
        <w:tc>
          <w:tcPr>
            <w:tcW w:w="1369" w:type="dxa"/>
          </w:tcPr>
          <w:p w:rsidR="00F95183" w:rsidRPr="009450B3" w:rsidRDefault="00F95183" w:rsidP="00F951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3" w:type="dxa"/>
          </w:tcPr>
          <w:p w:rsidR="00F95183" w:rsidRDefault="00F95183" w:rsidP="009450B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câu: 1</w:t>
            </w:r>
          </w:p>
          <w:p w:rsidR="00F95183" w:rsidRPr="009450B3" w:rsidRDefault="00F95183" w:rsidP="009450B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điểm:</w:t>
            </w:r>
            <w:r w:rsidR="002E7D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  <w:p w:rsidR="00F95183" w:rsidRPr="009450B3" w:rsidRDefault="00F95183" w:rsidP="00F951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Tỉ lệ:</w:t>
            </w:r>
            <w:r w:rsidR="002E7D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0%</w:t>
            </w:r>
          </w:p>
        </w:tc>
        <w:tc>
          <w:tcPr>
            <w:tcW w:w="1582" w:type="dxa"/>
          </w:tcPr>
          <w:p w:rsidR="0023299A" w:rsidRDefault="0023299A" w:rsidP="002329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câu: 1</w:t>
            </w:r>
          </w:p>
          <w:p w:rsidR="0023299A" w:rsidRPr="009450B3" w:rsidRDefault="0023299A" w:rsidP="002329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điểm: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  <w:p w:rsidR="00F95183" w:rsidRPr="009450B3" w:rsidRDefault="0023299A" w:rsidP="002329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Tỉ lệ:</w:t>
            </w:r>
            <w:r w:rsidR="002E7D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0%</w:t>
            </w:r>
          </w:p>
        </w:tc>
        <w:tc>
          <w:tcPr>
            <w:tcW w:w="1459" w:type="dxa"/>
          </w:tcPr>
          <w:p w:rsidR="0023299A" w:rsidRDefault="0023299A" w:rsidP="002329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câu: 1</w:t>
            </w:r>
          </w:p>
          <w:p w:rsidR="0023299A" w:rsidRPr="009450B3" w:rsidRDefault="0023299A" w:rsidP="002329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điểm: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  <w:p w:rsidR="00F95183" w:rsidRPr="009450B3" w:rsidRDefault="0023299A" w:rsidP="002329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Tỉ lệ: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20%</w:t>
            </w:r>
          </w:p>
        </w:tc>
        <w:tc>
          <w:tcPr>
            <w:tcW w:w="1530" w:type="dxa"/>
          </w:tcPr>
          <w:p w:rsidR="00F95183" w:rsidRPr="00F95183" w:rsidRDefault="00F95183" w:rsidP="00F9518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Số</w:t>
            </w:r>
            <w:r w:rsidR="0023299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 xml:space="preserve"> câu: 3</w:t>
            </w:r>
          </w:p>
          <w:p w:rsidR="00F95183" w:rsidRPr="00F95183" w:rsidRDefault="00F95183" w:rsidP="00F9518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Số điể</w:t>
            </w:r>
            <w:r w:rsidR="002E7D6D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m:4</w:t>
            </w:r>
          </w:p>
          <w:p w:rsidR="00F95183" w:rsidRDefault="00F95183" w:rsidP="00F9518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Tỉ lệ</w:t>
            </w:r>
            <w:r w:rsidR="002E7D6D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:4</w:t>
            </w: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0%</w:t>
            </w:r>
          </w:p>
        </w:tc>
      </w:tr>
      <w:tr w:rsidR="00103122" w:rsidRPr="009450B3" w:rsidTr="00F95183">
        <w:tc>
          <w:tcPr>
            <w:tcW w:w="2175" w:type="dxa"/>
          </w:tcPr>
          <w:p w:rsidR="00103122" w:rsidRPr="00103122" w:rsidRDefault="00103122" w:rsidP="00F1587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HÔ HẤP VÀ TIÊU HÓA</w:t>
            </w:r>
          </w:p>
        </w:tc>
        <w:tc>
          <w:tcPr>
            <w:tcW w:w="1369" w:type="dxa"/>
          </w:tcPr>
          <w:p w:rsidR="00103122" w:rsidRPr="009450B3" w:rsidRDefault="00103122" w:rsidP="00F951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3" w:type="dxa"/>
          </w:tcPr>
          <w:p w:rsidR="002E7D6D" w:rsidRDefault="002E7D6D" w:rsidP="002E7D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câu: 1</w:t>
            </w:r>
          </w:p>
          <w:p w:rsidR="002E7D6D" w:rsidRPr="009450B3" w:rsidRDefault="002E7D6D" w:rsidP="002E7D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điểm: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  <w:p w:rsidR="00103122" w:rsidRDefault="002E7D6D" w:rsidP="002E7D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Tỉ lệ: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20%</w:t>
            </w:r>
          </w:p>
        </w:tc>
        <w:tc>
          <w:tcPr>
            <w:tcW w:w="1582" w:type="dxa"/>
          </w:tcPr>
          <w:p w:rsidR="002E7D6D" w:rsidRDefault="002E7D6D" w:rsidP="002E7D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câu: 1</w:t>
            </w:r>
          </w:p>
          <w:p w:rsidR="002E7D6D" w:rsidRPr="009450B3" w:rsidRDefault="002E7D6D" w:rsidP="002E7D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điểm: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  <w:p w:rsidR="00103122" w:rsidRDefault="002E7D6D" w:rsidP="002E7D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Tỉ lệ: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20%</w:t>
            </w:r>
          </w:p>
        </w:tc>
        <w:tc>
          <w:tcPr>
            <w:tcW w:w="1459" w:type="dxa"/>
          </w:tcPr>
          <w:p w:rsidR="00103122" w:rsidRDefault="00103122" w:rsidP="002329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</w:tcPr>
          <w:p w:rsidR="002E7D6D" w:rsidRPr="00F95183" w:rsidRDefault="002E7D6D" w:rsidP="002E7D6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Số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 xml:space="preserve"> câu: 2</w:t>
            </w:r>
          </w:p>
          <w:p w:rsidR="002E7D6D" w:rsidRPr="00F95183" w:rsidRDefault="002E7D6D" w:rsidP="002E7D6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Số điể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m:4</w:t>
            </w:r>
          </w:p>
          <w:p w:rsidR="00103122" w:rsidRPr="00F95183" w:rsidRDefault="002E7D6D" w:rsidP="002E7D6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Tỉ lệ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:4</w:t>
            </w: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0%</w:t>
            </w:r>
          </w:p>
        </w:tc>
      </w:tr>
      <w:tr w:rsidR="00F95183" w:rsidRPr="009450B3" w:rsidTr="00F95183">
        <w:tc>
          <w:tcPr>
            <w:tcW w:w="2175" w:type="dxa"/>
          </w:tcPr>
          <w:p w:rsidR="00F95183" w:rsidRPr="00F95183" w:rsidRDefault="00F95183" w:rsidP="009450B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 xml:space="preserve">Tổng cộng </w:t>
            </w:r>
          </w:p>
        </w:tc>
        <w:tc>
          <w:tcPr>
            <w:tcW w:w="1369" w:type="dxa"/>
          </w:tcPr>
          <w:p w:rsidR="00F95183" w:rsidRPr="00F95183" w:rsidRDefault="00F95183" w:rsidP="00F9518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Số câu: 1</w:t>
            </w:r>
          </w:p>
          <w:p w:rsidR="00F95183" w:rsidRPr="00F95183" w:rsidRDefault="00F95183" w:rsidP="00F9518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Số điểm:2 Tỉ lệ:20%</w:t>
            </w:r>
          </w:p>
        </w:tc>
        <w:tc>
          <w:tcPr>
            <w:tcW w:w="1353" w:type="dxa"/>
          </w:tcPr>
          <w:p w:rsidR="00F95183" w:rsidRPr="00F95183" w:rsidRDefault="00F95183" w:rsidP="00F9518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Số câu: 2</w:t>
            </w:r>
          </w:p>
          <w:p w:rsidR="00F95183" w:rsidRPr="00F95183" w:rsidRDefault="00F95183" w:rsidP="00F9518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Số điểm:3 Tỉ lệ:30%</w:t>
            </w:r>
          </w:p>
        </w:tc>
        <w:tc>
          <w:tcPr>
            <w:tcW w:w="1582" w:type="dxa"/>
          </w:tcPr>
          <w:p w:rsidR="00F95183" w:rsidRPr="00F95183" w:rsidRDefault="00F95183" w:rsidP="00F9518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Số câu: 2</w:t>
            </w:r>
          </w:p>
          <w:p w:rsidR="00F95183" w:rsidRPr="00F95183" w:rsidRDefault="00F95183" w:rsidP="00F9518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Số điểm:3</w:t>
            </w:r>
          </w:p>
          <w:p w:rsidR="00F95183" w:rsidRPr="00F95183" w:rsidRDefault="00F95183" w:rsidP="00F9518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Tỉ lệ:30%</w:t>
            </w:r>
          </w:p>
        </w:tc>
        <w:tc>
          <w:tcPr>
            <w:tcW w:w="1459" w:type="dxa"/>
          </w:tcPr>
          <w:p w:rsidR="00F95183" w:rsidRPr="00F95183" w:rsidRDefault="00F95183" w:rsidP="00F9518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Số câu: 1</w:t>
            </w:r>
          </w:p>
          <w:p w:rsidR="00F95183" w:rsidRPr="00F95183" w:rsidRDefault="00F95183" w:rsidP="00F9518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 xml:space="preserve">Số điểm:2 </w:t>
            </w:r>
          </w:p>
          <w:p w:rsidR="00F95183" w:rsidRPr="00F95183" w:rsidRDefault="00F95183" w:rsidP="00F9518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9518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en-US"/>
              </w:rPr>
              <w:t>Tỉ lệ:20%</w:t>
            </w:r>
          </w:p>
        </w:tc>
        <w:tc>
          <w:tcPr>
            <w:tcW w:w="1530" w:type="dxa"/>
          </w:tcPr>
          <w:p w:rsidR="00F95183" w:rsidRPr="00F95183" w:rsidRDefault="00F95183" w:rsidP="00F951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F951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Số câu: 6</w:t>
            </w:r>
          </w:p>
          <w:p w:rsidR="00F95183" w:rsidRPr="00F95183" w:rsidRDefault="00F95183" w:rsidP="00F9518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F951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Số điểm:10</w:t>
            </w:r>
          </w:p>
          <w:p w:rsidR="00F95183" w:rsidRPr="00F95183" w:rsidRDefault="00F95183" w:rsidP="00F9518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F9518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Tỉ lệ:100%</w:t>
            </w:r>
          </w:p>
        </w:tc>
      </w:tr>
    </w:tbl>
    <w:p w:rsidR="009450B3" w:rsidRPr="009450B3" w:rsidRDefault="009450B3" w:rsidP="00002BA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2BAD" w:rsidRPr="009450B3" w:rsidRDefault="00002BAD" w:rsidP="00002B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0B3">
        <w:rPr>
          <w:rFonts w:ascii="Times New Roman" w:hAnsi="Times New Roman" w:cs="Times New Roman"/>
          <w:b/>
          <w:sz w:val="26"/>
          <w:szCs w:val="26"/>
        </w:rPr>
        <w:t>KHUNG MA TRẬN</w:t>
      </w:r>
      <w:r w:rsidR="009450B3" w:rsidRPr="009450B3">
        <w:rPr>
          <w:rFonts w:ascii="Times New Roman" w:hAnsi="Times New Roman" w:cs="Times New Roman"/>
          <w:b/>
          <w:sz w:val="26"/>
          <w:szCs w:val="26"/>
        </w:rPr>
        <w:t xml:space="preserve"> SINH HỌC </w:t>
      </w:r>
      <w:r w:rsidR="00605CFA">
        <w:rPr>
          <w:rFonts w:ascii="Times New Roman" w:hAnsi="Times New Roman" w:cs="Times New Roman"/>
          <w:b/>
          <w:sz w:val="26"/>
          <w:szCs w:val="26"/>
        </w:rPr>
        <w:t>8</w:t>
      </w:r>
    </w:p>
    <w:tbl>
      <w:tblPr>
        <w:tblStyle w:val="TableGrid"/>
        <w:tblW w:w="0" w:type="auto"/>
        <w:tblInd w:w="108" w:type="dxa"/>
        <w:tblLook w:val="04A0"/>
      </w:tblPr>
      <w:tblGrid>
        <w:gridCol w:w="2033"/>
        <w:gridCol w:w="1790"/>
        <w:gridCol w:w="1797"/>
        <w:gridCol w:w="1757"/>
        <w:gridCol w:w="1979"/>
      </w:tblGrid>
      <w:tr w:rsidR="00002BAD" w:rsidRPr="009450B3" w:rsidTr="00002BAD">
        <w:tc>
          <w:tcPr>
            <w:tcW w:w="2033" w:type="dxa"/>
            <w:vMerge w:val="restart"/>
          </w:tcPr>
          <w:p w:rsidR="00002BAD" w:rsidRPr="009450B3" w:rsidRDefault="00002BAD" w:rsidP="00C501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Chủ đề</w:t>
            </w:r>
          </w:p>
        </w:tc>
        <w:tc>
          <w:tcPr>
            <w:tcW w:w="1790" w:type="dxa"/>
            <w:vMerge w:val="restart"/>
          </w:tcPr>
          <w:p w:rsidR="00002BAD" w:rsidRPr="009450B3" w:rsidRDefault="00002BAD" w:rsidP="00C501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Nhận biết</w:t>
            </w:r>
          </w:p>
          <w:p w:rsidR="00002BAD" w:rsidRPr="009450B3" w:rsidRDefault="00002BAD" w:rsidP="00C501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(cấp độ 1)</w:t>
            </w:r>
          </w:p>
        </w:tc>
        <w:tc>
          <w:tcPr>
            <w:tcW w:w="1797" w:type="dxa"/>
            <w:vMerge w:val="restart"/>
          </w:tcPr>
          <w:p w:rsidR="00002BAD" w:rsidRPr="009450B3" w:rsidRDefault="00002BAD" w:rsidP="00C501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Thông hiểu</w:t>
            </w:r>
          </w:p>
          <w:p w:rsidR="00002BAD" w:rsidRPr="009450B3" w:rsidRDefault="00002BAD" w:rsidP="00C501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(cấp độ 2)</w:t>
            </w:r>
          </w:p>
        </w:tc>
        <w:tc>
          <w:tcPr>
            <w:tcW w:w="3736" w:type="dxa"/>
            <w:gridSpan w:val="2"/>
          </w:tcPr>
          <w:p w:rsidR="00002BAD" w:rsidRPr="009450B3" w:rsidRDefault="00002BAD" w:rsidP="00C501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Vận dụng</w:t>
            </w:r>
          </w:p>
        </w:tc>
      </w:tr>
      <w:tr w:rsidR="00002BAD" w:rsidRPr="009450B3" w:rsidTr="00002BAD">
        <w:tc>
          <w:tcPr>
            <w:tcW w:w="2033" w:type="dxa"/>
            <w:vMerge/>
          </w:tcPr>
          <w:p w:rsidR="00002BAD" w:rsidRPr="009450B3" w:rsidRDefault="00002BAD" w:rsidP="00C501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790" w:type="dxa"/>
            <w:vMerge/>
          </w:tcPr>
          <w:p w:rsidR="00002BAD" w:rsidRPr="009450B3" w:rsidRDefault="00002BAD" w:rsidP="00C501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797" w:type="dxa"/>
            <w:vMerge/>
          </w:tcPr>
          <w:p w:rsidR="00002BAD" w:rsidRPr="009450B3" w:rsidRDefault="00002BAD" w:rsidP="00C501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757" w:type="dxa"/>
          </w:tcPr>
          <w:p w:rsidR="00002BAD" w:rsidRPr="009450B3" w:rsidRDefault="00002BAD" w:rsidP="00C501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Cấp độ thấp</w:t>
            </w:r>
          </w:p>
          <w:p w:rsidR="00002BAD" w:rsidRPr="009450B3" w:rsidRDefault="00002BAD" w:rsidP="00C501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(cấp độ 3)</w:t>
            </w:r>
          </w:p>
        </w:tc>
        <w:tc>
          <w:tcPr>
            <w:tcW w:w="1979" w:type="dxa"/>
          </w:tcPr>
          <w:p w:rsidR="00002BAD" w:rsidRPr="009450B3" w:rsidRDefault="00002BAD" w:rsidP="00C501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Cấp độ cao</w:t>
            </w:r>
          </w:p>
          <w:p w:rsidR="00002BAD" w:rsidRPr="009450B3" w:rsidRDefault="00002BAD" w:rsidP="00C501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(cấp độ 4)</w:t>
            </w:r>
          </w:p>
        </w:tc>
      </w:tr>
      <w:tr w:rsidR="00002BAD" w:rsidRPr="009450B3" w:rsidTr="00002BAD">
        <w:tc>
          <w:tcPr>
            <w:tcW w:w="2033" w:type="dxa"/>
          </w:tcPr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  <w:p w:rsidR="00002BAD" w:rsidRPr="009450B3" w:rsidRDefault="00002BAD" w:rsidP="00002BA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Chủ đề </w:t>
            </w: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:</w:t>
            </w: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031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VẬN ĐỘNG</w:t>
            </w:r>
          </w:p>
        </w:tc>
        <w:tc>
          <w:tcPr>
            <w:tcW w:w="1790" w:type="dxa"/>
          </w:tcPr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02BAD" w:rsidRPr="0023299A" w:rsidRDefault="00002BAD" w:rsidP="0010312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031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Đặc điểm bộ xương và hệ cơ.</w:t>
            </w:r>
          </w:p>
        </w:tc>
        <w:tc>
          <w:tcPr>
            <w:tcW w:w="1797" w:type="dxa"/>
          </w:tcPr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02BAD" w:rsidRPr="009450B3" w:rsidRDefault="00002BAD" w:rsidP="009450B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757" w:type="dxa"/>
          </w:tcPr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  <w:p w:rsidR="00002BAD" w:rsidRPr="009450B3" w:rsidRDefault="00002BAD" w:rsidP="0023299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979" w:type="dxa"/>
          </w:tcPr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02BAD" w:rsidRPr="009450B3" w:rsidTr="00002BAD">
        <w:tc>
          <w:tcPr>
            <w:tcW w:w="2033" w:type="dxa"/>
          </w:tcPr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</w:t>
            </w:r>
            <w:r w:rsidR="009450B3"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câu: 3</w:t>
            </w:r>
          </w:p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điểm:</w:t>
            </w:r>
            <w:r w:rsidR="009450B3"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1790" w:type="dxa"/>
          </w:tcPr>
          <w:p w:rsidR="00002BAD" w:rsidRDefault="0023299A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câu: 1</w:t>
            </w:r>
          </w:p>
          <w:p w:rsidR="0023299A" w:rsidRPr="009450B3" w:rsidRDefault="0023299A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điểm: 2</w:t>
            </w:r>
          </w:p>
        </w:tc>
        <w:tc>
          <w:tcPr>
            <w:tcW w:w="1797" w:type="dxa"/>
          </w:tcPr>
          <w:p w:rsidR="00002BAD" w:rsidRPr="009450B3" w:rsidRDefault="00002BAD" w:rsidP="009450B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757" w:type="dxa"/>
          </w:tcPr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979" w:type="dxa"/>
          </w:tcPr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002BAD" w:rsidRPr="009450B3" w:rsidTr="00002BAD">
        <w:tc>
          <w:tcPr>
            <w:tcW w:w="2033" w:type="dxa"/>
          </w:tcPr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Chủ đề:</w:t>
            </w:r>
            <w:r w:rsidR="002329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1031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TUẦN HOÀN</w:t>
            </w:r>
          </w:p>
        </w:tc>
        <w:tc>
          <w:tcPr>
            <w:tcW w:w="1790" w:type="dxa"/>
          </w:tcPr>
          <w:p w:rsidR="00002BAD" w:rsidRPr="009450B3" w:rsidRDefault="00002BAD" w:rsidP="00002BA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797" w:type="dxa"/>
          </w:tcPr>
          <w:p w:rsidR="00002BAD" w:rsidRPr="009450B3" w:rsidRDefault="00103122" w:rsidP="0023299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Nguyên tắc truyền máu và liên hệ thực tiễn</w:t>
            </w:r>
          </w:p>
        </w:tc>
        <w:tc>
          <w:tcPr>
            <w:tcW w:w="1757" w:type="dxa"/>
          </w:tcPr>
          <w:p w:rsidR="00002BAD" w:rsidRPr="00103122" w:rsidRDefault="00103122" w:rsidP="0023299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1031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Bạch cầu và miễn dịch</w:t>
            </w:r>
            <w:r w:rsidR="002E7D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  <w:tc>
          <w:tcPr>
            <w:tcW w:w="1979" w:type="dxa"/>
          </w:tcPr>
          <w:p w:rsidR="00002BAD" w:rsidRPr="009450B3" w:rsidRDefault="00103122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Xây dựng thói quen sống bảo vệ hệ tim mạch.</w:t>
            </w:r>
          </w:p>
        </w:tc>
      </w:tr>
      <w:tr w:rsidR="00002BAD" w:rsidRPr="009450B3" w:rsidTr="00002BAD">
        <w:tc>
          <w:tcPr>
            <w:tcW w:w="2033" w:type="dxa"/>
          </w:tcPr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</w:t>
            </w:r>
            <w:r w:rsidR="009450B3"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câu: 1</w:t>
            </w:r>
          </w:p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điểm:</w:t>
            </w:r>
            <w:r w:rsidR="009450B3"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1790" w:type="dxa"/>
          </w:tcPr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797" w:type="dxa"/>
          </w:tcPr>
          <w:p w:rsidR="00002BAD" w:rsidRPr="009450B3" w:rsidRDefault="00002BAD" w:rsidP="00002BA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câu:1</w:t>
            </w:r>
          </w:p>
          <w:p w:rsidR="00002BAD" w:rsidRPr="009450B3" w:rsidRDefault="00002BAD" w:rsidP="00002BA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điểm:</w:t>
            </w:r>
            <w:r w:rsidR="001031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1757" w:type="dxa"/>
          </w:tcPr>
          <w:p w:rsidR="0023299A" w:rsidRDefault="0023299A" w:rsidP="0023299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câu: 1</w:t>
            </w:r>
          </w:p>
          <w:p w:rsidR="00002BAD" w:rsidRPr="009450B3" w:rsidRDefault="0023299A" w:rsidP="0023299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điể</w:t>
            </w:r>
            <w:r w:rsidR="001031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m: 1</w:t>
            </w:r>
          </w:p>
        </w:tc>
        <w:tc>
          <w:tcPr>
            <w:tcW w:w="1979" w:type="dxa"/>
          </w:tcPr>
          <w:p w:rsidR="0023299A" w:rsidRDefault="0023299A" w:rsidP="0023299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câu: 1</w:t>
            </w:r>
          </w:p>
          <w:p w:rsidR="00002BAD" w:rsidRPr="009450B3" w:rsidRDefault="0023299A" w:rsidP="0023299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Số điểm: </w:t>
            </w:r>
            <w:r w:rsidR="002E7D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</w:tr>
      <w:tr w:rsidR="00103122" w:rsidRPr="009450B3" w:rsidTr="00002BAD">
        <w:tc>
          <w:tcPr>
            <w:tcW w:w="2033" w:type="dxa"/>
          </w:tcPr>
          <w:p w:rsidR="00103122" w:rsidRPr="00103122" w:rsidRDefault="00103122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Chủ đề: HÔ HẤP VÀ TIÊU HÓA</w:t>
            </w:r>
          </w:p>
        </w:tc>
        <w:tc>
          <w:tcPr>
            <w:tcW w:w="1790" w:type="dxa"/>
          </w:tcPr>
          <w:p w:rsidR="00103122" w:rsidRPr="009450B3" w:rsidRDefault="00103122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97" w:type="dxa"/>
          </w:tcPr>
          <w:p w:rsidR="00103122" w:rsidRPr="00103122" w:rsidRDefault="00103122" w:rsidP="00002BA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Quá trình tiêu hóa ở các phần của ống tiêu hóa.</w:t>
            </w:r>
          </w:p>
        </w:tc>
        <w:tc>
          <w:tcPr>
            <w:tcW w:w="1757" w:type="dxa"/>
          </w:tcPr>
          <w:p w:rsidR="00103122" w:rsidRPr="00103122" w:rsidRDefault="00103122" w:rsidP="0023299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Giải thích một số hiện tượng thực tiễn liên quan đến hoạt động hô hấp và tiêu hóa</w:t>
            </w:r>
          </w:p>
        </w:tc>
        <w:tc>
          <w:tcPr>
            <w:tcW w:w="1979" w:type="dxa"/>
          </w:tcPr>
          <w:p w:rsidR="00103122" w:rsidRDefault="00103122" w:rsidP="0023299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03122" w:rsidRPr="009450B3" w:rsidTr="00002BAD">
        <w:tc>
          <w:tcPr>
            <w:tcW w:w="2033" w:type="dxa"/>
          </w:tcPr>
          <w:p w:rsidR="00103122" w:rsidRPr="009450B3" w:rsidRDefault="00103122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90" w:type="dxa"/>
          </w:tcPr>
          <w:p w:rsidR="00103122" w:rsidRPr="009450B3" w:rsidRDefault="00103122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97" w:type="dxa"/>
          </w:tcPr>
          <w:p w:rsidR="00103122" w:rsidRPr="009450B3" w:rsidRDefault="00103122" w:rsidP="0010312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câu:1</w:t>
            </w:r>
          </w:p>
          <w:p w:rsidR="00103122" w:rsidRPr="009450B3" w:rsidRDefault="00103122" w:rsidP="0010312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Số điểm:2</w:t>
            </w:r>
          </w:p>
        </w:tc>
        <w:tc>
          <w:tcPr>
            <w:tcW w:w="1757" w:type="dxa"/>
          </w:tcPr>
          <w:p w:rsidR="00103122" w:rsidRPr="009450B3" w:rsidRDefault="00103122" w:rsidP="0010312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Số câu:1</w:t>
            </w:r>
          </w:p>
          <w:p w:rsidR="00103122" w:rsidRDefault="00103122" w:rsidP="00103122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Số điểm:2</w:t>
            </w:r>
          </w:p>
        </w:tc>
        <w:tc>
          <w:tcPr>
            <w:tcW w:w="1979" w:type="dxa"/>
          </w:tcPr>
          <w:p w:rsidR="00103122" w:rsidRDefault="00103122" w:rsidP="0023299A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02BAD" w:rsidRPr="009450B3" w:rsidTr="00002BAD">
        <w:tc>
          <w:tcPr>
            <w:tcW w:w="2033" w:type="dxa"/>
          </w:tcPr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 xml:space="preserve">Tổng số câu: </w:t>
            </w:r>
          </w:p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Tổng số điểm: 10</w:t>
            </w:r>
          </w:p>
        </w:tc>
        <w:tc>
          <w:tcPr>
            <w:tcW w:w="1790" w:type="dxa"/>
          </w:tcPr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câu:1</w:t>
            </w:r>
          </w:p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điểm:2</w:t>
            </w:r>
          </w:p>
        </w:tc>
        <w:tc>
          <w:tcPr>
            <w:tcW w:w="1797" w:type="dxa"/>
          </w:tcPr>
          <w:p w:rsidR="00002BAD" w:rsidRPr="009450B3" w:rsidRDefault="00002BAD" w:rsidP="00002BA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</w:t>
            </w:r>
            <w:r w:rsidR="009450B3"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câu:2</w:t>
            </w:r>
          </w:p>
          <w:p w:rsidR="00002BAD" w:rsidRPr="009450B3" w:rsidRDefault="00002BAD" w:rsidP="00002BAD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điểm:</w:t>
            </w:r>
            <w:r w:rsidR="009450B3"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1757" w:type="dxa"/>
          </w:tcPr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</w:t>
            </w:r>
            <w:r w:rsidR="009450B3"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câu:2</w:t>
            </w:r>
          </w:p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điểm:</w:t>
            </w:r>
            <w:r w:rsidR="009450B3"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1979" w:type="dxa"/>
          </w:tcPr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câu:1</w:t>
            </w:r>
          </w:p>
          <w:p w:rsidR="00002BAD" w:rsidRPr="009450B3" w:rsidRDefault="00002BAD" w:rsidP="00C5014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450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Số điểm:2</w:t>
            </w:r>
          </w:p>
        </w:tc>
      </w:tr>
    </w:tbl>
    <w:p w:rsidR="00002BAD" w:rsidRDefault="00002BAD" w:rsidP="00002BA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23A0" w:rsidRPr="00C923A0" w:rsidRDefault="00C923A0" w:rsidP="00002BA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23A0" w:rsidRPr="00C923A0" w:rsidRDefault="00C923A0" w:rsidP="00002B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23A0">
        <w:rPr>
          <w:rFonts w:ascii="Times New Roman" w:hAnsi="Times New Roman" w:cs="Times New Roman"/>
          <w:b/>
          <w:sz w:val="26"/>
          <w:szCs w:val="26"/>
        </w:rPr>
        <w:tab/>
        <w:t>Duyệt của TCM</w:t>
      </w:r>
      <w:r w:rsidRPr="00C923A0">
        <w:rPr>
          <w:rFonts w:ascii="Times New Roman" w:hAnsi="Times New Roman" w:cs="Times New Roman"/>
          <w:b/>
          <w:sz w:val="26"/>
          <w:szCs w:val="26"/>
        </w:rPr>
        <w:tab/>
      </w:r>
      <w:r w:rsidRPr="00C923A0">
        <w:rPr>
          <w:rFonts w:ascii="Times New Roman" w:hAnsi="Times New Roman" w:cs="Times New Roman"/>
          <w:b/>
          <w:sz w:val="26"/>
          <w:szCs w:val="26"/>
        </w:rPr>
        <w:tab/>
      </w:r>
      <w:r w:rsidRPr="00C923A0">
        <w:rPr>
          <w:rFonts w:ascii="Times New Roman" w:hAnsi="Times New Roman" w:cs="Times New Roman"/>
          <w:b/>
          <w:sz w:val="26"/>
          <w:szCs w:val="26"/>
        </w:rPr>
        <w:tab/>
      </w:r>
      <w:r w:rsidRPr="00C923A0">
        <w:rPr>
          <w:rFonts w:ascii="Times New Roman" w:hAnsi="Times New Roman" w:cs="Times New Roman"/>
          <w:b/>
          <w:sz w:val="26"/>
          <w:szCs w:val="26"/>
        </w:rPr>
        <w:tab/>
      </w:r>
      <w:r w:rsidRPr="00C923A0">
        <w:rPr>
          <w:rFonts w:ascii="Times New Roman" w:hAnsi="Times New Roman" w:cs="Times New Roman"/>
          <w:b/>
          <w:sz w:val="26"/>
          <w:szCs w:val="26"/>
        </w:rPr>
        <w:tab/>
      </w:r>
      <w:r w:rsidRPr="00C923A0">
        <w:rPr>
          <w:rFonts w:ascii="Times New Roman" w:hAnsi="Times New Roman" w:cs="Times New Roman"/>
          <w:b/>
          <w:sz w:val="26"/>
          <w:szCs w:val="26"/>
        </w:rPr>
        <w:tab/>
      </w:r>
      <w:r w:rsidRPr="00C923A0">
        <w:rPr>
          <w:rFonts w:ascii="Times New Roman" w:hAnsi="Times New Roman" w:cs="Times New Roman"/>
          <w:b/>
          <w:sz w:val="26"/>
          <w:szCs w:val="26"/>
        </w:rPr>
        <w:tab/>
        <w:t>Người lập</w:t>
      </w:r>
    </w:p>
    <w:p w:rsidR="00C923A0" w:rsidRPr="00C923A0" w:rsidRDefault="00C923A0" w:rsidP="00002BA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23A0" w:rsidRPr="00C923A0" w:rsidRDefault="00C923A0" w:rsidP="00002BA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23A0" w:rsidRPr="00C923A0" w:rsidRDefault="00C923A0" w:rsidP="00002B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23A0">
        <w:rPr>
          <w:rFonts w:ascii="Times New Roman" w:hAnsi="Times New Roman" w:cs="Times New Roman"/>
          <w:b/>
          <w:sz w:val="26"/>
          <w:szCs w:val="26"/>
        </w:rPr>
        <w:tab/>
      </w:r>
      <w:r w:rsidRPr="00C923A0">
        <w:rPr>
          <w:rFonts w:ascii="Times New Roman" w:hAnsi="Times New Roman" w:cs="Times New Roman"/>
          <w:b/>
          <w:sz w:val="26"/>
          <w:szCs w:val="26"/>
        </w:rPr>
        <w:tab/>
      </w:r>
      <w:r w:rsidRPr="00C923A0">
        <w:rPr>
          <w:rFonts w:ascii="Times New Roman" w:hAnsi="Times New Roman" w:cs="Times New Roman"/>
          <w:b/>
          <w:sz w:val="26"/>
          <w:szCs w:val="26"/>
        </w:rPr>
        <w:tab/>
      </w:r>
      <w:r w:rsidRPr="00C923A0">
        <w:rPr>
          <w:rFonts w:ascii="Times New Roman" w:hAnsi="Times New Roman" w:cs="Times New Roman"/>
          <w:b/>
          <w:sz w:val="26"/>
          <w:szCs w:val="26"/>
        </w:rPr>
        <w:tab/>
      </w:r>
      <w:r w:rsidRPr="00C923A0">
        <w:rPr>
          <w:rFonts w:ascii="Times New Roman" w:hAnsi="Times New Roman" w:cs="Times New Roman"/>
          <w:b/>
          <w:sz w:val="26"/>
          <w:szCs w:val="26"/>
        </w:rPr>
        <w:tab/>
      </w:r>
      <w:r w:rsidRPr="00C923A0">
        <w:rPr>
          <w:rFonts w:ascii="Times New Roman" w:hAnsi="Times New Roman" w:cs="Times New Roman"/>
          <w:b/>
          <w:sz w:val="26"/>
          <w:szCs w:val="26"/>
        </w:rPr>
        <w:tab/>
      </w:r>
      <w:r w:rsidRPr="00C923A0">
        <w:rPr>
          <w:rFonts w:ascii="Times New Roman" w:hAnsi="Times New Roman" w:cs="Times New Roman"/>
          <w:b/>
          <w:sz w:val="26"/>
          <w:szCs w:val="26"/>
        </w:rPr>
        <w:tab/>
      </w:r>
      <w:r w:rsidRPr="00C923A0">
        <w:rPr>
          <w:rFonts w:ascii="Times New Roman" w:hAnsi="Times New Roman" w:cs="Times New Roman"/>
          <w:b/>
          <w:sz w:val="26"/>
          <w:szCs w:val="26"/>
        </w:rPr>
        <w:tab/>
      </w:r>
      <w:r w:rsidRPr="00C923A0">
        <w:rPr>
          <w:rFonts w:ascii="Times New Roman" w:hAnsi="Times New Roman" w:cs="Times New Roman"/>
          <w:b/>
          <w:sz w:val="26"/>
          <w:szCs w:val="26"/>
        </w:rPr>
        <w:tab/>
        <w:t xml:space="preserve">     Nguyễn Thị Sương</w:t>
      </w:r>
    </w:p>
    <w:p w:rsidR="00C923A0" w:rsidRPr="00C923A0" w:rsidRDefault="00C923A0" w:rsidP="00002BA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23A0" w:rsidRPr="009450B3" w:rsidRDefault="00C923A0" w:rsidP="00002BA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923A0" w:rsidRPr="009450B3" w:rsidSect="000F3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2BAD"/>
    <w:rsid w:val="00002BAD"/>
    <w:rsid w:val="000F3DB9"/>
    <w:rsid w:val="00103122"/>
    <w:rsid w:val="00105692"/>
    <w:rsid w:val="0016019E"/>
    <w:rsid w:val="0023299A"/>
    <w:rsid w:val="002E7D6D"/>
    <w:rsid w:val="00605CFA"/>
    <w:rsid w:val="007059E3"/>
    <w:rsid w:val="008B407B"/>
    <w:rsid w:val="009450B3"/>
    <w:rsid w:val="00C923A0"/>
    <w:rsid w:val="00D05239"/>
    <w:rsid w:val="00EB4CC8"/>
    <w:rsid w:val="00F15874"/>
    <w:rsid w:val="00F9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BAD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SUONG</dc:creator>
  <cp:lastModifiedBy>SUONG</cp:lastModifiedBy>
  <cp:revision>4</cp:revision>
  <cp:lastPrinted>2020-12-26T06:35:00Z</cp:lastPrinted>
  <dcterms:created xsi:type="dcterms:W3CDTF">2020-12-26T06:36:00Z</dcterms:created>
  <dcterms:modified xsi:type="dcterms:W3CDTF">2020-12-26T06:51:00Z</dcterms:modified>
</cp:coreProperties>
</file>