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6120"/>
      </w:tblGrid>
      <w:tr w:rsidR="00961034" w:rsidTr="00627E5C">
        <w:tc>
          <w:tcPr>
            <w:tcW w:w="4428" w:type="dxa"/>
          </w:tcPr>
          <w:p w:rsidR="00961034" w:rsidRPr="005E471F" w:rsidRDefault="00961034" w:rsidP="00627E5C">
            <w:pPr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SỞ GD - ĐT QUẢNG TRỊ</w:t>
            </w:r>
          </w:p>
          <w:p w:rsidR="00961034" w:rsidRDefault="00961034" w:rsidP="00627E5C">
            <w:pPr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sz w:val="28"/>
                <w:szCs w:val="28"/>
              </w:rPr>
              <w:pict>
                <v:line id="_x0000_s1026" style="position:absolute;left:0;text-align:left;z-index:251660288" from="70.2pt,21.2pt" to="133.2pt,21.2pt" strokeweight=".5pt"/>
              </w:pict>
            </w:r>
            <w:r w:rsidRPr="005E471F">
              <w:rPr>
                <w:b/>
                <w:sz w:val="28"/>
                <w:szCs w:val="28"/>
              </w:rPr>
              <w:t>Trường THCS &amp; THPT Bến Hải</w:t>
            </w:r>
          </w:p>
        </w:tc>
        <w:tc>
          <w:tcPr>
            <w:tcW w:w="6120" w:type="dxa"/>
          </w:tcPr>
          <w:p w:rsidR="00961034" w:rsidRPr="00003292" w:rsidRDefault="00961034" w:rsidP="00627E5C">
            <w:pPr>
              <w:jc w:val="center"/>
              <w:rPr>
                <w:b/>
                <w:sz w:val="28"/>
                <w:szCs w:val="28"/>
              </w:rPr>
            </w:pPr>
            <w:r w:rsidRPr="00003292">
              <w:rPr>
                <w:b/>
                <w:sz w:val="28"/>
                <w:szCs w:val="28"/>
              </w:rPr>
              <w:t>KHUNG MA TRẬN ĐỀ KIỂM TRA HỌC KỲ I</w:t>
            </w:r>
          </w:p>
          <w:p w:rsidR="00961034" w:rsidRDefault="00961034" w:rsidP="006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HỌC: 2020 - 2021</w:t>
            </w:r>
          </w:p>
          <w:p w:rsidR="00961034" w:rsidRDefault="00961034" w:rsidP="006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MÔN: VẬT LÍ - LỚP 9</w:t>
            </w:r>
          </w:p>
          <w:p w:rsidR="00961034" w:rsidRDefault="00961034" w:rsidP="00627E5C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Thời gian: 45 phút </w:t>
            </w:r>
          </w:p>
          <w:p w:rsidR="00961034" w:rsidRDefault="00961034" w:rsidP="00627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034" w:rsidRDefault="00961034" w:rsidP="00961034"/>
    <w:p w:rsidR="00961034" w:rsidRDefault="00961034" w:rsidP="00961034"/>
    <w:tbl>
      <w:tblPr>
        <w:tblStyle w:val="TableGrid"/>
        <w:tblW w:w="10368" w:type="dxa"/>
        <w:tblLayout w:type="fixed"/>
        <w:tblLook w:val="01E0"/>
      </w:tblPr>
      <w:tblGrid>
        <w:gridCol w:w="2628"/>
        <w:gridCol w:w="1080"/>
        <w:gridCol w:w="823"/>
        <w:gridCol w:w="1157"/>
        <w:gridCol w:w="900"/>
        <w:gridCol w:w="1044"/>
        <w:gridCol w:w="776"/>
        <w:gridCol w:w="1024"/>
        <w:gridCol w:w="936"/>
      </w:tblGrid>
      <w:tr w:rsidR="00961034" w:rsidTr="00627E5C">
        <w:tc>
          <w:tcPr>
            <w:tcW w:w="2628" w:type="dxa"/>
            <w:vMerge w:val="restart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76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903" w:type="dxa"/>
            <w:gridSpan w:val="2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76A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057" w:type="dxa"/>
            <w:gridSpan w:val="2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76A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820" w:type="dxa"/>
            <w:gridSpan w:val="2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76A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1960" w:type="dxa"/>
            <w:gridSpan w:val="2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1376A">
              <w:rPr>
                <w:b/>
                <w:sz w:val="28"/>
                <w:szCs w:val="28"/>
              </w:rPr>
              <w:t>Vận dụng cao</w:t>
            </w:r>
          </w:p>
        </w:tc>
      </w:tr>
      <w:tr w:rsidR="00961034" w:rsidTr="00627E5C">
        <w:tc>
          <w:tcPr>
            <w:tcW w:w="2628" w:type="dxa"/>
            <w:vMerge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823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157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0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04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77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02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3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</w:tr>
      <w:tr w:rsidR="00961034" w:rsidTr="00627E5C">
        <w:tc>
          <w:tcPr>
            <w:tcW w:w="2628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1. Điện trở của dây dẫn. Định luật ôm</w:t>
            </w:r>
          </w:p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( 12 tiết - 5đ)</w:t>
            </w:r>
          </w:p>
        </w:tc>
        <w:tc>
          <w:tcPr>
            <w:tcW w:w="108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1a</w:t>
            </w:r>
          </w:p>
        </w:tc>
        <w:tc>
          <w:tcPr>
            <w:tcW w:w="823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1b</w:t>
            </w: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2a</w:t>
            </w:r>
          </w:p>
        </w:tc>
        <w:tc>
          <w:tcPr>
            <w:tcW w:w="900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2b</w:t>
            </w:r>
          </w:p>
        </w:tc>
        <w:tc>
          <w:tcPr>
            <w:tcW w:w="776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2c</w:t>
            </w:r>
          </w:p>
        </w:tc>
        <w:tc>
          <w:tcPr>
            <w:tcW w:w="936" w:type="dxa"/>
            <w:vAlign w:val="center"/>
          </w:tcPr>
          <w:p w:rsidR="00961034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034" w:rsidTr="00627E5C">
        <w:tc>
          <w:tcPr>
            <w:tcW w:w="2628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2. Công và công suất của dòng điện.</w:t>
            </w:r>
          </w:p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( 7 tiết - 2đ)</w:t>
            </w:r>
          </w:p>
        </w:tc>
        <w:tc>
          <w:tcPr>
            <w:tcW w:w="108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3a</w:t>
            </w:r>
          </w:p>
        </w:tc>
        <w:tc>
          <w:tcPr>
            <w:tcW w:w="77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3b</w:t>
            </w:r>
          </w:p>
        </w:tc>
        <w:tc>
          <w:tcPr>
            <w:tcW w:w="93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034" w:rsidTr="00627E5C">
        <w:tc>
          <w:tcPr>
            <w:tcW w:w="2628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 xml:space="preserve">3. Từ trường( </w:t>
            </w:r>
            <w:smartTag w:uri="urn:schemas-microsoft-com:office:smarttags" w:element="place">
              <w:smartTag w:uri="urn:schemas-microsoft-com:office:smarttags" w:element="country-region">
                <w:r w:rsidRPr="00287043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  <w:r w:rsidRPr="00287043">
              <w:rPr>
                <w:b/>
                <w:sz w:val="28"/>
                <w:szCs w:val="28"/>
              </w:rPr>
              <w:t xml:space="preserve"> châm vĩnh cửu và nam châm điện. Từ trường, từ phổ, đường sức từ, lực từ. Động cơ điện)</w:t>
            </w:r>
          </w:p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( 10 tiết - 3đ)</w:t>
            </w:r>
          </w:p>
        </w:tc>
        <w:tc>
          <w:tcPr>
            <w:tcW w:w="108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4a</w:t>
            </w:r>
          </w:p>
        </w:tc>
        <w:tc>
          <w:tcPr>
            <w:tcW w:w="823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4b</w:t>
            </w:r>
          </w:p>
        </w:tc>
        <w:tc>
          <w:tcPr>
            <w:tcW w:w="900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4c</w:t>
            </w:r>
          </w:p>
        </w:tc>
        <w:tc>
          <w:tcPr>
            <w:tcW w:w="77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961034" w:rsidRPr="0021376A" w:rsidRDefault="00961034" w:rsidP="00627E5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61034" w:rsidTr="00627E5C">
        <w:tc>
          <w:tcPr>
            <w:tcW w:w="2628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1080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961034" w:rsidRPr="00287043" w:rsidRDefault="00961034" w:rsidP="00627E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7043">
              <w:rPr>
                <w:b/>
                <w:sz w:val="28"/>
                <w:szCs w:val="28"/>
              </w:rPr>
              <w:t>2</w:t>
            </w:r>
          </w:p>
        </w:tc>
      </w:tr>
    </w:tbl>
    <w:p w:rsidR="00961034" w:rsidRDefault="00961034" w:rsidP="00961034"/>
    <w:p w:rsidR="00961034" w:rsidRDefault="00961034" w:rsidP="00961034">
      <w:pPr>
        <w:rPr>
          <w:sz w:val="28"/>
          <w:szCs w:val="28"/>
        </w:rPr>
      </w:pPr>
    </w:p>
    <w:p w:rsidR="00961034" w:rsidRDefault="00961034" w:rsidP="00961034">
      <w:pPr>
        <w:rPr>
          <w:sz w:val="28"/>
          <w:szCs w:val="28"/>
        </w:rPr>
      </w:pPr>
    </w:p>
    <w:p w:rsidR="00DD2F91" w:rsidRDefault="00DD2F91"/>
    <w:sectPr w:rsidR="00DD2F91" w:rsidSect="00DD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61034"/>
    <w:rsid w:val="00961034"/>
    <w:rsid w:val="00DD2F91"/>
    <w:rsid w:val="00EF6448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3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03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96103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2020-12-31T02:30:00Z</dcterms:created>
  <dcterms:modified xsi:type="dcterms:W3CDTF">2020-12-31T02:30:00Z</dcterms:modified>
</cp:coreProperties>
</file>